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01" w:rsidRDefault="00557DF9">
      <w:r>
        <w:t>“Geo-Health:” Applying GIS and Geographic Methods to Public Health</w:t>
      </w:r>
    </w:p>
    <w:p w:rsidR="00557DF9" w:rsidRDefault="00557DF9">
      <w:r>
        <w:t xml:space="preserve">Presented by </w:t>
      </w:r>
      <w:bookmarkStart w:id="0" w:name="_GoBack"/>
      <w:bookmarkEnd w:id="0"/>
      <w:r>
        <w:t>Kourtney Johnson, Graduate Student, Department of Geography, RTC</w:t>
      </w:r>
      <w:proofErr w:type="gramStart"/>
      <w:r>
        <w:t>:Rural</w:t>
      </w:r>
      <w:proofErr w:type="gramEnd"/>
    </w:p>
    <w:p w:rsidR="00557DF9" w:rsidRDefault="00557DF9">
      <w:r>
        <w:t>Thursday, November 8, 2018</w:t>
      </w:r>
    </w:p>
    <w:p w:rsidR="00557DF9" w:rsidRDefault="00557DF9">
      <w:r>
        <w:t>12:00 – 1:00 PM</w:t>
      </w:r>
    </w:p>
    <w:p w:rsidR="00557DF9" w:rsidRDefault="00557DF9">
      <w:r>
        <w:t>Skaggs Building Room 174</w:t>
      </w:r>
    </w:p>
    <w:p w:rsidR="00557DF9" w:rsidRDefault="00557DF9">
      <w:r>
        <w:t>University of Montana- Missoula</w:t>
      </w:r>
    </w:p>
    <w:p w:rsidR="00557DF9" w:rsidRDefault="00557DF9"/>
    <w:p w:rsidR="00557DF9" w:rsidRDefault="00557DF9">
      <w:r>
        <w:t xml:space="preserve">Web streaming: </w:t>
      </w:r>
      <w:hyperlink r:id="rId4" w:history="1">
        <w:r w:rsidRPr="00CF6FD5">
          <w:rPr>
            <w:rStyle w:val="Hyperlink"/>
          </w:rPr>
          <w:t>https://umontana.zoom.us/j/360825576</w:t>
        </w:r>
      </w:hyperlink>
    </w:p>
    <w:p w:rsidR="00557DF9" w:rsidRDefault="00557DF9">
      <w:r>
        <w:t>Hosted by: School of Public &amp; Community Health Sciences, University of Montana</w:t>
      </w:r>
    </w:p>
    <w:sectPr w:rsidR="0055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9"/>
    <w:rsid w:val="00264786"/>
    <w:rsid w:val="00557DF9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E316"/>
  <w15:chartTrackingRefBased/>
  <w15:docId w15:val="{E1F2E501-4978-4AEA-8A60-2EE6396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ontana.zoom.us/j/360825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Lauren</dc:creator>
  <cp:keywords/>
  <dc:description/>
  <cp:lastModifiedBy>Smith, Lauren</cp:lastModifiedBy>
  <cp:revision>1</cp:revision>
  <dcterms:created xsi:type="dcterms:W3CDTF">2018-11-02T16:22:00Z</dcterms:created>
  <dcterms:modified xsi:type="dcterms:W3CDTF">2018-11-02T16:26:00Z</dcterms:modified>
</cp:coreProperties>
</file>